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4D8E3" w14:textId="582400CB" w:rsidR="00A00790" w:rsidRPr="00674FC5" w:rsidRDefault="000B26F5" w:rsidP="1948DAB1">
      <w:pPr>
        <w:spacing w:before="79"/>
        <w:ind w:left="141"/>
        <w:rPr>
          <w:rFonts w:ascii="Arial"/>
          <w:sz w:val="28"/>
          <w:szCs w:val="28"/>
          <w:lang w:val="nb-NO"/>
        </w:rPr>
      </w:pPr>
      <w:r w:rsidRPr="1948DAB1">
        <w:rPr>
          <w:rFonts w:ascii="Arial"/>
          <w:sz w:val="28"/>
          <w:szCs w:val="28"/>
          <w:lang w:val="nb-NO"/>
        </w:rPr>
        <w:t>Vedlegg</w:t>
      </w:r>
      <w:r w:rsidRPr="1948DAB1">
        <w:rPr>
          <w:rFonts w:ascii="Arial"/>
          <w:spacing w:val="-3"/>
          <w:sz w:val="28"/>
          <w:szCs w:val="28"/>
          <w:lang w:val="nb-NO"/>
        </w:rPr>
        <w:t xml:space="preserve"> </w:t>
      </w:r>
      <w:r w:rsidR="3A6B903A" w:rsidRPr="1948DAB1">
        <w:rPr>
          <w:rFonts w:ascii="Arial"/>
          <w:spacing w:val="-3"/>
          <w:sz w:val="28"/>
          <w:szCs w:val="28"/>
          <w:lang w:val="nb-NO"/>
        </w:rPr>
        <w:t xml:space="preserve">6 </w:t>
      </w:r>
      <w:r w:rsidR="00D762A3" w:rsidRPr="1948DAB1">
        <w:rPr>
          <w:rFonts w:ascii="Arial"/>
          <w:sz w:val="28"/>
          <w:szCs w:val="28"/>
          <w:lang w:val="nb-NO"/>
        </w:rPr>
        <w:t>–</w:t>
      </w:r>
      <w:r w:rsidRPr="1948DAB1">
        <w:rPr>
          <w:rFonts w:ascii="Arial"/>
          <w:spacing w:val="-1"/>
          <w:sz w:val="28"/>
          <w:szCs w:val="28"/>
          <w:lang w:val="nb-NO"/>
        </w:rPr>
        <w:t xml:space="preserve"> </w:t>
      </w:r>
      <w:r w:rsidR="00D762A3" w:rsidRPr="1948DAB1">
        <w:rPr>
          <w:rFonts w:ascii="Arial"/>
          <w:spacing w:val="-1"/>
          <w:sz w:val="28"/>
          <w:szCs w:val="28"/>
          <w:lang w:val="nb-NO"/>
        </w:rPr>
        <w:t>Mal for referansesaker (kvalifikasjonskrav)</w:t>
      </w:r>
    </w:p>
    <w:p w14:paraId="2ED83DA5" w14:textId="77777777" w:rsidR="007B41E8" w:rsidRDefault="007B41E8">
      <w:pPr>
        <w:pStyle w:val="Overskrift2"/>
        <w:rPr>
          <w:u w:val="thick"/>
          <w:lang w:val="nb-NO"/>
        </w:rPr>
      </w:pPr>
    </w:p>
    <w:p w14:paraId="08D69E68" w14:textId="36DE5C04" w:rsidR="007B41E8" w:rsidRDefault="007B41E8" w:rsidP="4CBF9CB9">
      <w:pPr>
        <w:rPr>
          <w:i/>
          <w:iCs/>
          <w:lang w:val="nb-NO"/>
        </w:rPr>
      </w:pPr>
      <w:r w:rsidRPr="4CBF9CB9">
        <w:rPr>
          <w:i/>
          <w:iCs/>
          <w:lang w:val="nb-NO"/>
        </w:rPr>
        <w:t xml:space="preserve">Denne malen skal brukes til dokumentasjon av </w:t>
      </w:r>
      <w:r w:rsidR="002F1640" w:rsidRPr="4CBF9CB9">
        <w:rPr>
          <w:i/>
          <w:iCs/>
          <w:lang w:val="nb-NO"/>
        </w:rPr>
        <w:t xml:space="preserve">kvalifikasjonskravet om at </w:t>
      </w:r>
      <w:r w:rsidR="3E50D901" w:rsidRPr="4CBF9CB9">
        <w:rPr>
          <w:i/>
          <w:iCs/>
          <w:lang w:val="nb-NO"/>
        </w:rPr>
        <w:t>Konsulenten</w:t>
      </w:r>
      <w:r w:rsidRPr="4CBF9CB9">
        <w:rPr>
          <w:i/>
          <w:iCs/>
          <w:lang w:val="nb-NO"/>
        </w:rPr>
        <w:t xml:space="preserve"> skal ha erfaring </w:t>
      </w:r>
      <w:r w:rsidR="00B66966" w:rsidRPr="4CBF9CB9">
        <w:rPr>
          <w:i/>
          <w:iCs/>
          <w:lang w:val="nb-NO"/>
        </w:rPr>
        <w:t>innen fagområdene offentlige anskaffelser og kontraktsrett, personvern, arbeidsrett, informasjons-sikkerhet og øvrige rettsområder, jf. konkurransegrunnlaget punkt 3.2.</w:t>
      </w:r>
    </w:p>
    <w:p w14:paraId="1924D957" w14:textId="268E3C59" w:rsidR="00A00790" w:rsidRPr="00674FC5" w:rsidRDefault="00A00790" w:rsidP="2E543C08">
      <w:pPr>
        <w:spacing w:before="186"/>
        <w:rPr>
          <w:i/>
          <w:iCs/>
          <w:lang w:val="nb-NO"/>
        </w:rPr>
      </w:pPr>
    </w:p>
    <w:p w14:paraId="6B12517F" w14:textId="7BA77983" w:rsidR="03A00D54" w:rsidRDefault="03A00D54" w:rsidP="2E543C08">
      <w:pPr>
        <w:rPr>
          <w:i/>
          <w:iCs/>
          <w:color w:val="000000" w:themeColor="text1"/>
          <w:lang w:val="nb-NO"/>
        </w:rPr>
      </w:pPr>
      <w:r w:rsidRPr="2E543C08">
        <w:rPr>
          <w:b/>
          <w:bCs/>
          <w:i/>
          <w:iCs/>
          <w:color w:val="000000" w:themeColor="text1"/>
          <w:lang w:val="nb-NO"/>
        </w:rPr>
        <w:t xml:space="preserve">Tidsperioden for oppdragene skal være påbegynt og </w:t>
      </w:r>
      <w:r w:rsidRPr="2E543C08">
        <w:rPr>
          <w:b/>
          <w:bCs/>
          <w:i/>
          <w:iCs/>
          <w:lang w:val="nb-NO"/>
        </w:rPr>
        <w:t xml:space="preserve">i det vesentlige være gjennomført </w:t>
      </w:r>
      <w:r w:rsidRPr="2E543C08">
        <w:rPr>
          <w:b/>
          <w:bCs/>
          <w:i/>
          <w:iCs/>
          <w:color w:val="000000" w:themeColor="text1"/>
          <w:lang w:val="nb-NO"/>
        </w:rPr>
        <w:t xml:space="preserve">innen en fem års periode </w:t>
      </w:r>
      <w:r w:rsidRPr="2E543C08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lang w:val="nb-NO"/>
        </w:rPr>
        <w:t>regnet fra tilbudsfrist</w:t>
      </w:r>
      <w:r w:rsidRPr="2E543C08">
        <w:rPr>
          <w:b/>
          <w:bCs/>
          <w:i/>
          <w:iCs/>
          <w:color w:val="000000" w:themeColor="text1"/>
          <w:lang w:val="nb-NO"/>
        </w:rPr>
        <w:t>.</w:t>
      </w:r>
    </w:p>
    <w:p w14:paraId="5008B922" w14:textId="1525D9EC" w:rsidR="2E543C08" w:rsidRDefault="2E543C08" w:rsidP="2E543C08">
      <w:pPr>
        <w:rPr>
          <w:i/>
          <w:iCs/>
          <w:lang w:val="nb-NO"/>
        </w:rPr>
      </w:pPr>
    </w:p>
    <w:p w14:paraId="1924D958" w14:textId="5AB00EE2" w:rsidR="00A00790" w:rsidRPr="00D3573C" w:rsidRDefault="00494960">
      <w:pPr>
        <w:pStyle w:val="Overskrift3"/>
        <w:rPr>
          <w:sz w:val="24"/>
          <w:szCs w:val="24"/>
          <w:lang w:val="nb-NO"/>
        </w:rPr>
      </w:pPr>
      <w:r w:rsidRPr="00D3573C">
        <w:rPr>
          <w:sz w:val="24"/>
          <w:szCs w:val="24"/>
          <w:lang w:val="nb-NO"/>
        </w:rPr>
        <w:t>Fagområde 1: Offentlige anskaffelser og kontraktsrett</w:t>
      </w:r>
    </w:p>
    <w:p w14:paraId="1924D959" w14:textId="77777777" w:rsidR="00A00790" w:rsidRPr="00674FC5" w:rsidRDefault="000B26F5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 w:rsidRPr="00674FC5">
        <w:rPr>
          <w:smallCaps/>
          <w:spacing w:val="-5"/>
          <w:lang w:val="nb-NO"/>
        </w:rPr>
        <w:t>1»:</w:t>
      </w:r>
    </w:p>
    <w:p w14:paraId="1924D95A" w14:textId="77777777" w:rsidR="00A00790" w:rsidRPr="00674FC5" w:rsidRDefault="00A00790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A00790" w:rsidRPr="00674FC5" w14:paraId="1924D95D" w14:textId="77777777" w:rsidTr="4D8B419E">
        <w:trPr>
          <w:trHeight w:val="268"/>
        </w:trPr>
        <w:tc>
          <w:tcPr>
            <w:tcW w:w="2332" w:type="dxa"/>
          </w:tcPr>
          <w:p w14:paraId="1924D95B" w14:textId="3C5F22B4" w:rsidR="00A00790" w:rsidRPr="00674FC5" w:rsidRDefault="000B26F5">
            <w:pPr>
              <w:pStyle w:val="TableParagraph"/>
              <w:spacing w:line="249" w:lineRule="exact"/>
              <w:ind w:left="108"/>
              <w:rPr>
                <w:b/>
                <w:lang w:val="nb-NO"/>
              </w:rPr>
            </w:pPr>
            <w:r w:rsidRPr="00674FC5">
              <w:rPr>
                <w:b/>
                <w:spacing w:val="-2"/>
                <w:lang w:val="nb-NO"/>
              </w:rPr>
              <w:t>Oppdrag:</w:t>
            </w:r>
          </w:p>
        </w:tc>
        <w:tc>
          <w:tcPr>
            <w:tcW w:w="6735" w:type="dxa"/>
          </w:tcPr>
          <w:p w14:paraId="1924D95C" w14:textId="33D3EFE5" w:rsidR="00A00790" w:rsidRPr="00674FC5" w:rsidRDefault="000B26F5">
            <w:pPr>
              <w:pStyle w:val="TableParagraph"/>
              <w:spacing w:line="249" w:lineRule="exact"/>
              <w:ind w:left="107"/>
              <w:rPr>
                <w:b/>
                <w:lang w:val="nb-NO"/>
              </w:rPr>
            </w:pPr>
            <w:r w:rsidRPr="00674FC5">
              <w:rPr>
                <w:b/>
                <w:lang w:val="nb-NO"/>
              </w:rPr>
              <w:t>«</w:t>
            </w:r>
            <w:r w:rsidR="00276AF7" w:rsidRPr="00674FC5">
              <w:rPr>
                <w:b/>
                <w:lang w:val="nb-NO"/>
              </w:rPr>
              <w:t xml:space="preserve">tema for oppdraget </w:t>
            </w:r>
          </w:p>
        </w:tc>
      </w:tr>
      <w:tr w:rsidR="00A00790" w:rsidRPr="00674FC5" w14:paraId="1924D960" w14:textId="77777777" w:rsidTr="4D8B419E">
        <w:trPr>
          <w:trHeight w:val="268"/>
        </w:trPr>
        <w:tc>
          <w:tcPr>
            <w:tcW w:w="2332" w:type="dxa"/>
          </w:tcPr>
          <w:p w14:paraId="1924D95E" w14:textId="77777777" w:rsidR="00A00790" w:rsidRPr="00674FC5" w:rsidRDefault="000B26F5">
            <w:pPr>
              <w:pStyle w:val="TableParagraph"/>
              <w:spacing w:line="249" w:lineRule="exact"/>
              <w:ind w:left="108"/>
              <w:rPr>
                <w:b/>
                <w:lang w:val="nb-NO"/>
              </w:rPr>
            </w:pPr>
            <w:r w:rsidRPr="00674FC5">
              <w:rPr>
                <w:b/>
                <w:spacing w:val="-2"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1924D95F" w14:textId="1F201289" w:rsidR="00A00790" w:rsidRPr="00674FC5" w:rsidRDefault="000B26F5">
            <w:pPr>
              <w:pStyle w:val="TableParagraph"/>
              <w:spacing w:line="249" w:lineRule="exact"/>
              <w:ind w:left="107"/>
              <w:rPr>
                <w:b/>
                <w:lang w:val="nb-NO"/>
              </w:rPr>
            </w:pPr>
            <w:r w:rsidRPr="00674FC5">
              <w:rPr>
                <w:b/>
                <w:lang w:val="nb-NO"/>
              </w:rPr>
              <w:t>«navn</w:t>
            </w:r>
            <w:r w:rsidRPr="00674FC5">
              <w:rPr>
                <w:b/>
                <w:spacing w:val="-6"/>
                <w:lang w:val="nb-NO"/>
              </w:rPr>
              <w:t xml:space="preserve"> </w:t>
            </w:r>
            <w:r w:rsidRPr="00674FC5">
              <w:rPr>
                <w:b/>
                <w:lang w:val="nb-NO"/>
              </w:rPr>
              <w:t>på</w:t>
            </w:r>
            <w:r w:rsidRPr="00674FC5">
              <w:rPr>
                <w:b/>
                <w:spacing w:val="-3"/>
                <w:lang w:val="nb-NO"/>
              </w:rPr>
              <w:t xml:space="preserve"> </w:t>
            </w:r>
            <w:r w:rsidRPr="00674FC5">
              <w:rPr>
                <w:b/>
                <w:lang w:val="nb-NO"/>
              </w:rPr>
              <w:t>oppdragsgiver</w:t>
            </w:r>
            <w:r w:rsidRPr="00674FC5">
              <w:rPr>
                <w:b/>
                <w:spacing w:val="-2"/>
                <w:lang w:val="nb-NO"/>
              </w:rPr>
              <w:t>»</w:t>
            </w:r>
          </w:p>
        </w:tc>
      </w:tr>
      <w:tr w:rsidR="00B922A2" w:rsidRPr="00674FC5" w14:paraId="63BB6D0D" w14:textId="77777777" w:rsidTr="4D8B419E">
        <w:trPr>
          <w:trHeight w:val="268"/>
        </w:trPr>
        <w:tc>
          <w:tcPr>
            <w:tcW w:w="2332" w:type="dxa"/>
          </w:tcPr>
          <w:p w14:paraId="7075FDEF" w14:textId="201609D9" w:rsidR="00B922A2" w:rsidRPr="00674FC5" w:rsidRDefault="00B922A2">
            <w:pPr>
              <w:pStyle w:val="TableParagraph"/>
              <w:spacing w:line="249" w:lineRule="exact"/>
              <w:ind w:left="108"/>
              <w:rPr>
                <w:b/>
                <w:spacing w:val="-2"/>
                <w:lang w:val="nb-NO"/>
              </w:rPr>
            </w:pPr>
            <w:r w:rsidRPr="00674FC5">
              <w:rPr>
                <w:b/>
                <w:spacing w:val="-2"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799BA950" w14:textId="77777777" w:rsidR="00B922A2" w:rsidRPr="00674FC5" w:rsidRDefault="00B922A2">
            <w:pPr>
              <w:pStyle w:val="TableParagraph"/>
              <w:spacing w:line="249" w:lineRule="exact"/>
              <w:ind w:left="107"/>
              <w:rPr>
                <w:b/>
                <w:lang w:val="nb-NO"/>
              </w:rPr>
            </w:pPr>
          </w:p>
        </w:tc>
      </w:tr>
      <w:tr w:rsidR="00A00790" w:rsidRPr="00674FC5" w14:paraId="1924D963" w14:textId="77777777" w:rsidTr="4D8B419E">
        <w:trPr>
          <w:trHeight w:val="268"/>
        </w:trPr>
        <w:tc>
          <w:tcPr>
            <w:tcW w:w="2332" w:type="dxa"/>
          </w:tcPr>
          <w:p w14:paraId="1924D961" w14:textId="761D323A" w:rsidR="00A00790" w:rsidRPr="00674FC5" w:rsidRDefault="000B26F5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00674FC5">
              <w:rPr>
                <w:spacing w:val="-2"/>
                <w:lang w:val="nb-NO"/>
              </w:rPr>
              <w:t>Tidsperiode</w:t>
            </w:r>
            <w:r w:rsidR="404E2D49" w:rsidRPr="00674FC5">
              <w:rPr>
                <w:spacing w:val="-2"/>
                <w:lang w:val="nb-NO"/>
              </w:rPr>
              <w:t xml:space="preserve"> for oppdraget</w:t>
            </w:r>
            <w:r w:rsidRPr="31E4CF05">
              <w:rPr>
                <w:lang w:val="nb-NO"/>
              </w:rPr>
              <w:t>:</w:t>
            </w:r>
          </w:p>
        </w:tc>
        <w:tc>
          <w:tcPr>
            <w:tcW w:w="6735" w:type="dxa"/>
          </w:tcPr>
          <w:p w14:paraId="1924D962" w14:textId="77777777" w:rsidR="00A00790" w:rsidRPr="00674FC5" w:rsidRDefault="00A0079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A00790" w:rsidRPr="00674FC5" w14:paraId="1924D966" w14:textId="77777777" w:rsidTr="4D8B419E">
        <w:trPr>
          <w:trHeight w:val="268"/>
        </w:trPr>
        <w:tc>
          <w:tcPr>
            <w:tcW w:w="2332" w:type="dxa"/>
          </w:tcPr>
          <w:p w14:paraId="1924D964" w14:textId="2C73CFBD" w:rsidR="00A00790" w:rsidRPr="00674FC5" w:rsidRDefault="419A8B61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00674FC5">
              <w:rPr>
                <w:spacing w:val="-2"/>
                <w:lang w:val="nb-NO"/>
              </w:rPr>
              <w:t>Konsulentens r</w:t>
            </w:r>
            <w:r w:rsidR="000B26F5" w:rsidRPr="00674FC5">
              <w:rPr>
                <w:spacing w:val="-2"/>
                <w:lang w:val="nb-NO"/>
              </w:rPr>
              <w:t>olle</w:t>
            </w:r>
            <w:r w:rsidRPr="4CBF9CB9">
              <w:rPr>
                <w:lang w:val="nb-NO"/>
              </w:rPr>
              <w:t xml:space="preserve"> i oppdraget</w:t>
            </w:r>
            <w:r w:rsidR="000B26F5" w:rsidRPr="4CBF9CB9">
              <w:rPr>
                <w:lang w:val="nb-NO"/>
              </w:rPr>
              <w:t>:</w:t>
            </w:r>
          </w:p>
        </w:tc>
        <w:tc>
          <w:tcPr>
            <w:tcW w:w="6735" w:type="dxa"/>
          </w:tcPr>
          <w:p w14:paraId="1924D965" w14:textId="77777777" w:rsidR="00A00790" w:rsidRPr="00674FC5" w:rsidRDefault="00A0079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A00790" w:rsidRPr="0093683F" w14:paraId="1924D969" w14:textId="77777777" w:rsidTr="4D8B419E">
        <w:trPr>
          <w:trHeight w:val="1365"/>
        </w:trPr>
        <w:tc>
          <w:tcPr>
            <w:tcW w:w="2332" w:type="dxa"/>
          </w:tcPr>
          <w:p w14:paraId="1924D967" w14:textId="5469BD5D" w:rsidR="00A00790" w:rsidRPr="00674FC5" w:rsidRDefault="64FD9A41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</w:t>
            </w:r>
            <w:r w:rsidR="0E4BD929" w:rsidRPr="4D8B419E">
              <w:rPr>
                <w:lang w:val="nb-NO"/>
              </w:rPr>
              <w:t xml:space="preserve"> </w:t>
            </w:r>
            <w:r w:rsidR="000B26F5" w:rsidRPr="4D8B419E">
              <w:rPr>
                <w:lang w:val="nb-NO"/>
              </w:rPr>
              <w:t>oppdrag</w:t>
            </w:r>
            <w:r w:rsidR="0E4BD929" w:rsidRPr="4D8B419E">
              <w:rPr>
                <w:lang w:val="nb-NO"/>
              </w:rPr>
              <w:t>et</w:t>
            </w:r>
            <w:r w:rsidR="25AFEC59" w:rsidRPr="4D8B419E">
              <w:rPr>
                <w:lang w:val="nb-NO"/>
              </w:rPr>
              <w:t xml:space="preserve">, </w:t>
            </w:r>
            <w:r w:rsidR="43D254E2" w:rsidRPr="4D8B419E">
              <w:rPr>
                <w:lang w:val="nb-NO"/>
              </w:rPr>
              <w:t xml:space="preserve">inkludert </w:t>
            </w:r>
            <w:r w:rsidR="25AFEC59" w:rsidRPr="4D8B419E">
              <w:rPr>
                <w:lang w:val="nb-NO"/>
              </w:rPr>
              <w:t>omfanget</w:t>
            </w:r>
            <w:r w:rsidR="4ECAAE99" w:rsidRPr="4D8B419E">
              <w:rPr>
                <w:lang w:val="nb-NO"/>
              </w:rPr>
              <w:t xml:space="preserve"> </w:t>
            </w:r>
            <w:r w:rsidR="000B26F5" w:rsidRPr="4D8B419E">
              <w:rPr>
                <w:lang w:val="nb-NO"/>
              </w:rPr>
              <w:t>og gjennomføring</w:t>
            </w:r>
            <w:r w:rsidR="0E4BD929" w:rsidRPr="4D8B419E">
              <w:rPr>
                <w:lang w:val="nb-NO"/>
              </w:rPr>
              <w:t>en av de</w:t>
            </w:r>
            <w:r w:rsidR="25AFEC59" w:rsidRPr="4D8B419E">
              <w:rPr>
                <w:lang w:val="nb-NO"/>
              </w:rPr>
              <w:t>t</w:t>
            </w:r>
            <w:r w:rsidR="000B26F5" w:rsidRPr="4D8B419E">
              <w:rPr>
                <w:lang w:val="nb-NO"/>
              </w:rPr>
              <w:t>:</w:t>
            </w:r>
          </w:p>
        </w:tc>
        <w:tc>
          <w:tcPr>
            <w:tcW w:w="6735" w:type="dxa"/>
          </w:tcPr>
          <w:p w14:paraId="1924D968" w14:textId="77777777" w:rsidR="00A00790" w:rsidRPr="00674FC5" w:rsidRDefault="00A00790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800826" w:rsidRPr="0093683F" w14:paraId="317C0023" w14:textId="77777777" w:rsidTr="4D8B419E">
        <w:trPr>
          <w:trHeight w:val="265"/>
        </w:trPr>
        <w:tc>
          <w:tcPr>
            <w:tcW w:w="2332" w:type="dxa"/>
          </w:tcPr>
          <w:p w14:paraId="4943890B" w14:textId="61DB5D77" w:rsidR="00800826" w:rsidRPr="00674FC5" w:rsidRDefault="3ECF2588" w:rsidP="00800826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00674FC5">
              <w:rPr>
                <w:spacing w:val="-13"/>
                <w:lang w:val="nb-NO"/>
              </w:rPr>
              <w:t>Referanse</w:t>
            </w:r>
            <w:r w:rsidRPr="00674FC5">
              <w:rPr>
                <w:lang w:val="nb-NO"/>
              </w:rPr>
              <w:t xml:space="preserve"> </w:t>
            </w:r>
            <w:r w:rsidRPr="00674FC5">
              <w:rPr>
                <w:spacing w:val="-12"/>
                <w:lang w:val="nb-NO"/>
              </w:rPr>
              <w:t>(navn,</w:t>
            </w:r>
            <w:r w:rsidRPr="00674FC5">
              <w:rPr>
                <w:lang w:val="nb-NO"/>
              </w:rPr>
              <w:t xml:space="preserve"> </w:t>
            </w:r>
            <w:r>
              <w:rPr>
                <w:lang w:val="nb-NO"/>
              </w:rPr>
              <w:t>epost og telefon</w:t>
            </w:r>
            <w:r w:rsidR="58729595" w:rsidRPr="00674FC5">
              <w:rPr>
                <w:lang w:val="nb-NO"/>
              </w:rPr>
              <w:t xml:space="preserve"> </w:t>
            </w:r>
            <w:r w:rsidRPr="4CBF9CB9">
              <w:rPr>
                <w:lang w:val="nb-NO"/>
              </w:rPr>
              <w:t>nr.) på person hos oppdragsgiver</w:t>
            </w:r>
          </w:p>
        </w:tc>
        <w:tc>
          <w:tcPr>
            <w:tcW w:w="6735" w:type="dxa"/>
          </w:tcPr>
          <w:p w14:paraId="3EED5253" w14:textId="77777777" w:rsidR="00800826" w:rsidRPr="00674FC5" w:rsidRDefault="00800826" w:rsidP="00800826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1924D9A3" w14:textId="77777777" w:rsidR="000B26F5" w:rsidRDefault="000B26F5" w:rsidP="001B4D8B">
      <w:pPr>
        <w:pStyle w:val="TableParagraph"/>
        <w:spacing w:line="246" w:lineRule="exact"/>
        <w:rPr>
          <w:lang w:val="nb-NO"/>
        </w:rPr>
      </w:pPr>
    </w:p>
    <w:p w14:paraId="442C5FDE" w14:textId="48F3388D" w:rsidR="001B4D8B" w:rsidRPr="00674FC5" w:rsidRDefault="001B4D8B" w:rsidP="001B4D8B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2</w:t>
      </w:r>
      <w:r w:rsidRPr="00674FC5">
        <w:rPr>
          <w:smallCaps/>
          <w:spacing w:val="-5"/>
          <w:lang w:val="nb-NO"/>
        </w:rPr>
        <w:t>»:</w:t>
      </w:r>
    </w:p>
    <w:p w14:paraId="7566A4A2" w14:textId="77777777" w:rsidR="001B4D8B" w:rsidRPr="00674FC5" w:rsidRDefault="001B4D8B" w:rsidP="001B4D8B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1B4D8B" w:rsidRPr="00674FC5" w14:paraId="4FE433A2" w14:textId="77777777" w:rsidTr="4D8B419E">
        <w:trPr>
          <w:trHeight w:val="268"/>
        </w:trPr>
        <w:tc>
          <w:tcPr>
            <w:tcW w:w="2332" w:type="dxa"/>
          </w:tcPr>
          <w:p w14:paraId="45C5CA2D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7E94B3BD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1B4D8B" w:rsidRPr="00674FC5" w14:paraId="3CB33425" w14:textId="77777777" w:rsidTr="4D8B419E">
        <w:trPr>
          <w:trHeight w:val="268"/>
        </w:trPr>
        <w:tc>
          <w:tcPr>
            <w:tcW w:w="2332" w:type="dxa"/>
          </w:tcPr>
          <w:p w14:paraId="48B3340C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2107B04E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1B4D8B" w:rsidRPr="00674FC5" w14:paraId="1975FC1B" w14:textId="77777777" w:rsidTr="4D8B419E">
        <w:trPr>
          <w:trHeight w:val="268"/>
        </w:trPr>
        <w:tc>
          <w:tcPr>
            <w:tcW w:w="2332" w:type="dxa"/>
          </w:tcPr>
          <w:p w14:paraId="73678588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197290D1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1B4D8B" w:rsidRPr="00674FC5" w14:paraId="34438974" w14:textId="77777777" w:rsidTr="4D8B419E">
        <w:trPr>
          <w:trHeight w:val="268"/>
        </w:trPr>
        <w:tc>
          <w:tcPr>
            <w:tcW w:w="2332" w:type="dxa"/>
          </w:tcPr>
          <w:p w14:paraId="4A5B62A7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09DB8F6A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1B4D8B" w:rsidRPr="00674FC5" w14:paraId="10721427" w14:textId="77777777" w:rsidTr="4D8B419E">
        <w:trPr>
          <w:trHeight w:val="268"/>
        </w:trPr>
        <w:tc>
          <w:tcPr>
            <w:tcW w:w="2332" w:type="dxa"/>
          </w:tcPr>
          <w:p w14:paraId="2B695D67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1FBEC1ED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1B4D8B" w:rsidRPr="0093683F" w14:paraId="36835168" w14:textId="77777777" w:rsidTr="4D8B419E">
        <w:trPr>
          <w:trHeight w:val="537"/>
        </w:trPr>
        <w:tc>
          <w:tcPr>
            <w:tcW w:w="2332" w:type="dxa"/>
          </w:tcPr>
          <w:p w14:paraId="17B9B736" w14:textId="4A31CA34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</w:t>
            </w:r>
            <w:r w:rsidR="2FC39562" w:rsidRPr="4D8B419E">
              <w:rPr>
                <w:lang w:val="nb-NO"/>
              </w:rPr>
              <w:t xml:space="preserve"> </w:t>
            </w:r>
            <w:r w:rsidRPr="4D8B419E">
              <w:rPr>
                <w:lang w:val="nb-NO"/>
              </w:rPr>
              <w:t>og gjennomføringen av det:</w:t>
            </w:r>
          </w:p>
        </w:tc>
        <w:tc>
          <w:tcPr>
            <w:tcW w:w="6735" w:type="dxa"/>
          </w:tcPr>
          <w:p w14:paraId="69E33E9F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1B4D8B" w:rsidRPr="0093683F" w14:paraId="73414A80" w14:textId="77777777" w:rsidTr="4D8B419E">
        <w:trPr>
          <w:trHeight w:val="265"/>
        </w:trPr>
        <w:tc>
          <w:tcPr>
            <w:tcW w:w="2332" w:type="dxa"/>
          </w:tcPr>
          <w:p w14:paraId="169E1CF8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0B7A4A04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60C36CA8" w14:textId="77777777" w:rsidR="001B4D8B" w:rsidRDefault="001B4D8B" w:rsidP="001B4D8B">
      <w:pPr>
        <w:pStyle w:val="TableParagraph"/>
        <w:spacing w:line="246" w:lineRule="exact"/>
        <w:rPr>
          <w:lang w:val="nb-NO"/>
        </w:rPr>
      </w:pPr>
    </w:p>
    <w:p w14:paraId="42E0AF52" w14:textId="3491B96D" w:rsidR="2E543C08" w:rsidRDefault="2E543C08" w:rsidP="2E543C08">
      <w:pPr>
        <w:pStyle w:val="TableParagraph"/>
        <w:spacing w:line="246" w:lineRule="exact"/>
        <w:rPr>
          <w:lang w:val="nb-NO"/>
        </w:rPr>
      </w:pPr>
    </w:p>
    <w:p w14:paraId="3876CCE9" w14:textId="77777777" w:rsidR="005840E2" w:rsidRDefault="005840E2" w:rsidP="00494960">
      <w:pPr>
        <w:pStyle w:val="Overskrift3"/>
        <w:rPr>
          <w:lang w:val="nb-NO"/>
        </w:rPr>
      </w:pPr>
    </w:p>
    <w:p w14:paraId="2C055B94" w14:textId="3A6464AB" w:rsidR="00494960" w:rsidRPr="00D3573C" w:rsidRDefault="00494960" w:rsidP="00494960">
      <w:pPr>
        <w:pStyle w:val="Overskrift3"/>
        <w:rPr>
          <w:sz w:val="24"/>
          <w:szCs w:val="24"/>
          <w:lang w:val="nb-NO"/>
        </w:rPr>
      </w:pPr>
      <w:r w:rsidRPr="00D3573C">
        <w:rPr>
          <w:sz w:val="24"/>
          <w:szCs w:val="24"/>
          <w:lang w:val="nb-NO"/>
        </w:rPr>
        <w:t xml:space="preserve">Fagområde 2: </w:t>
      </w:r>
      <w:r w:rsidR="005840E2" w:rsidRPr="00D3573C">
        <w:rPr>
          <w:sz w:val="24"/>
          <w:szCs w:val="24"/>
          <w:lang w:val="nb-NO"/>
        </w:rPr>
        <w:t>Personvern</w:t>
      </w:r>
    </w:p>
    <w:p w14:paraId="649705F8" w14:textId="77777777" w:rsidR="00494960" w:rsidRPr="00674FC5" w:rsidRDefault="00494960" w:rsidP="00494960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lastRenderedPageBreak/>
        <w:t>«Oppdrag</w:t>
      </w:r>
      <w:r w:rsidRPr="00674FC5">
        <w:rPr>
          <w:smallCaps/>
          <w:spacing w:val="-3"/>
          <w:lang w:val="nb-NO"/>
        </w:rPr>
        <w:t xml:space="preserve"> </w:t>
      </w:r>
      <w:r w:rsidRPr="00674FC5">
        <w:rPr>
          <w:smallCaps/>
          <w:spacing w:val="-5"/>
          <w:lang w:val="nb-NO"/>
        </w:rPr>
        <w:t>1»:</w:t>
      </w:r>
    </w:p>
    <w:p w14:paraId="10CCE6B2" w14:textId="77777777" w:rsidR="00494960" w:rsidRPr="00674FC5" w:rsidRDefault="00494960" w:rsidP="00494960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494960" w:rsidRPr="00674FC5" w14:paraId="732B5C52" w14:textId="77777777" w:rsidTr="4D8B419E">
        <w:trPr>
          <w:trHeight w:val="268"/>
        </w:trPr>
        <w:tc>
          <w:tcPr>
            <w:tcW w:w="2332" w:type="dxa"/>
          </w:tcPr>
          <w:p w14:paraId="12E95645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5963ECB7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494960" w:rsidRPr="00674FC5" w14:paraId="4336E831" w14:textId="77777777" w:rsidTr="4D8B419E">
        <w:trPr>
          <w:trHeight w:val="268"/>
        </w:trPr>
        <w:tc>
          <w:tcPr>
            <w:tcW w:w="2332" w:type="dxa"/>
          </w:tcPr>
          <w:p w14:paraId="054EE110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1F292B8D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494960" w:rsidRPr="00674FC5" w14:paraId="4391820C" w14:textId="77777777" w:rsidTr="4D8B419E">
        <w:trPr>
          <w:trHeight w:val="268"/>
        </w:trPr>
        <w:tc>
          <w:tcPr>
            <w:tcW w:w="2332" w:type="dxa"/>
          </w:tcPr>
          <w:p w14:paraId="3D9F664D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7FD14755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494960" w:rsidRPr="00674FC5" w14:paraId="3A9DFBE7" w14:textId="77777777" w:rsidTr="4D8B419E">
        <w:trPr>
          <w:trHeight w:val="268"/>
        </w:trPr>
        <w:tc>
          <w:tcPr>
            <w:tcW w:w="2332" w:type="dxa"/>
          </w:tcPr>
          <w:p w14:paraId="34A728A7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09271D26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494960" w:rsidRPr="00674FC5" w14:paraId="00715814" w14:textId="77777777" w:rsidTr="4D8B419E">
        <w:trPr>
          <w:trHeight w:val="268"/>
        </w:trPr>
        <w:tc>
          <w:tcPr>
            <w:tcW w:w="2332" w:type="dxa"/>
          </w:tcPr>
          <w:p w14:paraId="75BAFC30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68DE021D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494960" w:rsidRPr="0093683F" w14:paraId="66AFA0C5" w14:textId="77777777" w:rsidTr="4D8B419E">
        <w:trPr>
          <w:trHeight w:val="537"/>
        </w:trPr>
        <w:tc>
          <w:tcPr>
            <w:tcW w:w="2332" w:type="dxa"/>
          </w:tcPr>
          <w:p w14:paraId="5ACD5F59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0E939DAC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494960" w:rsidRPr="0093683F" w14:paraId="3D2C0530" w14:textId="77777777" w:rsidTr="4D8B419E">
        <w:trPr>
          <w:trHeight w:val="265"/>
        </w:trPr>
        <w:tc>
          <w:tcPr>
            <w:tcW w:w="2332" w:type="dxa"/>
          </w:tcPr>
          <w:p w14:paraId="1143223F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137CCC0C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5CCFE5DE" w14:textId="77777777" w:rsidR="00494960" w:rsidRDefault="00494960" w:rsidP="00494960">
      <w:pPr>
        <w:pStyle w:val="TableParagraph"/>
        <w:spacing w:line="246" w:lineRule="exact"/>
        <w:rPr>
          <w:lang w:val="nb-NO"/>
        </w:rPr>
      </w:pPr>
    </w:p>
    <w:p w14:paraId="2EB250EA" w14:textId="77777777" w:rsidR="00494960" w:rsidRPr="00674FC5" w:rsidRDefault="00494960" w:rsidP="00494960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2</w:t>
      </w:r>
      <w:r w:rsidRPr="00674FC5">
        <w:rPr>
          <w:smallCaps/>
          <w:spacing w:val="-5"/>
          <w:lang w:val="nb-NO"/>
        </w:rPr>
        <w:t>»:</w:t>
      </w:r>
    </w:p>
    <w:p w14:paraId="09D6DDA1" w14:textId="77777777" w:rsidR="00494960" w:rsidRPr="00674FC5" w:rsidRDefault="00494960" w:rsidP="00494960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494960" w:rsidRPr="00674FC5" w14:paraId="61F27AC2" w14:textId="77777777" w:rsidTr="4D8B419E">
        <w:trPr>
          <w:trHeight w:val="268"/>
        </w:trPr>
        <w:tc>
          <w:tcPr>
            <w:tcW w:w="2332" w:type="dxa"/>
          </w:tcPr>
          <w:p w14:paraId="727868DC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642CF46C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494960" w:rsidRPr="00674FC5" w14:paraId="0AC21B34" w14:textId="77777777" w:rsidTr="4D8B419E">
        <w:trPr>
          <w:trHeight w:val="268"/>
        </w:trPr>
        <w:tc>
          <w:tcPr>
            <w:tcW w:w="2332" w:type="dxa"/>
          </w:tcPr>
          <w:p w14:paraId="6E7149E3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2693924A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494960" w:rsidRPr="00674FC5" w14:paraId="3B412739" w14:textId="77777777" w:rsidTr="4D8B419E">
        <w:trPr>
          <w:trHeight w:val="268"/>
        </w:trPr>
        <w:tc>
          <w:tcPr>
            <w:tcW w:w="2332" w:type="dxa"/>
          </w:tcPr>
          <w:p w14:paraId="5465F3BA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4CAABABA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494960" w:rsidRPr="00674FC5" w14:paraId="045A947D" w14:textId="77777777" w:rsidTr="4D8B419E">
        <w:trPr>
          <w:trHeight w:val="268"/>
        </w:trPr>
        <w:tc>
          <w:tcPr>
            <w:tcW w:w="2332" w:type="dxa"/>
          </w:tcPr>
          <w:p w14:paraId="6E499C5A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6FA90DE5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494960" w:rsidRPr="00674FC5" w14:paraId="6A00CC7D" w14:textId="77777777" w:rsidTr="4D8B419E">
        <w:trPr>
          <w:trHeight w:val="268"/>
        </w:trPr>
        <w:tc>
          <w:tcPr>
            <w:tcW w:w="2332" w:type="dxa"/>
          </w:tcPr>
          <w:p w14:paraId="6A6B53CB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7EF0DA13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494960" w:rsidRPr="0093683F" w14:paraId="1B53F10C" w14:textId="77777777" w:rsidTr="4D8B419E">
        <w:trPr>
          <w:trHeight w:val="537"/>
        </w:trPr>
        <w:tc>
          <w:tcPr>
            <w:tcW w:w="2332" w:type="dxa"/>
          </w:tcPr>
          <w:p w14:paraId="4D6B3D07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22F55335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494960" w:rsidRPr="0093683F" w14:paraId="45EB0678" w14:textId="77777777" w:rsidTr="4D8B419E">
        <w:trPr>
          <w:trHeight w:val="265"/>
        </w:trPr>
        <w:tc>
          <w:tcPr>
            <w:tcW w:w="2332" w:type="dxa"/>
          </w:tcPr>
          <w:p w14:paraId="1FF3028F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59FA9FEB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6463F438" w14:textId="77777777" w:rsidR="00494960" w:rsidRDefault="00494960" w:rsidP="00494960">
      <w:pPr>
        <w:pStyle w:val="TableParagraph"/>
        <w:spacing w:line="246" w:lineRule="exact"/>
        <w:rPr>
          <w:lang w:val="nb-NO"/>
        </w:rPr>
      </w:pPr>
    </w:p>
    <w:p w14:paraId="0E6DF965" w14:textId="77777777" w:rsidR="00494960" w:rsidRDefault="00494960" w:rsidP="001B4D8B">
      <w:pPr>
        <w:pStyle w:val="TableParagraph"/>
        <w:spacing w:line="246" w:lineRule="exact"/>
        <w:rPr>
          <w:lang w:val="nb-NO"/>
        </w:rPr>
      </w:pPr>
    </w:p>
    <w:p w14:paraId="5CFD0E91" w14:textId="763BAF39" w:rsidR="005840E2" w:rsidRPr="00D3573C" w:rsidRDefault="005840E2" w:rsidP="005840E2">
      <w:pPr>
        <w:pStyle w:val="Overskrift3"/>
        <w:rPr>
          <w:sz w:val="24"/>
          <w:szCs w:val="24"/>
          <w:lang w:val="nb-NO"/>
        </w:rPr>
      </w:pPr>
      <w:r w:rsidRPr="00D3573C">
        <w:rPr>
          <w:sz w:val="24"/>
          <w:szCs w:val="24"/>
          <w:lang w:val="nb-NO"/>
        </w:rPr>
        <w:t>Fagområde 3: Arbeidsrett</w:t>
      </w:r>
    </w:p>
    <w:p w14:paraId="7324A75D" w14:textId="77777777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 w:rsidRPr="00674FC5">
        <w:rPr>
          <w:smallCaps/>
          <w:spacing w:val="-5"/>
          <w:lang w:val="nb-NO"/>
        </w:rPr>
        <w:t>1»:</w:t>
      </w:r>
    </w:p>
    <w:p w14:paraId="6035A10E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3DFB4AF7" w14:textId="77777777" w:rsidTr="4D8B419E">
        <w:trPr>
          <w:trHeight w:val="268"/>
        </w:trPr>
        <w:tc>
          <w:tcPr>
            <w:tcW w:w="2332" w:type="dxa"/>
          </w:tcPr>
          <w:p w14:paraId="282FF222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7A823872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2044F15B" w14:textId="77777777" w:rsidTr="4D8B419E">
        <w:trPr>
          <w:trHeight w:val="268"/>
        </w:trPr>
        <w:tc>
          <w:tcPr>
            <w:tcW w:w="2332" w:type="dxa"/>
          </w:tcPr>
          <w:p w14:paraId="7F9EB2A9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18539639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58E22FA0" w14:textId="77777777" w:rsidTr="4D8B419E">
        <w:trPr>
          <w:trHeight w:val="268"/>
        </w:trPr>
        <w:tc>
          <w:tcPr>
            <w:tcW w:w="2332" w:type="dxa"/>
          </w:tcPr>
          <w:p w14:paraId="0637ED06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46511C57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2BC2FEC6" w14:textId="77777777" w:rsidTr="4D8B419E">
        <w:trPr>
          <w:trHeight w:val="268"/>
        </w:trPr>
        <w:tc>
          <w:tcPr>
            <w:tcW w:w="2332" w:type="dxa"/>
          </w:tcPr>
          <w:p w14:paraId="5F2C26BA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0875FE7D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7A6CC04A" w14:textId="77777777" w:rsidTr="4D8B419E">
        <w:trPr>
          <w:trHeight w:val="268"/>
        </w:trPr>
        <w:tc>
          <w:tcPr>
            <w:tcW w:w="2332" w:type="dxa"/>
          </w:tcPr>
          <w:p w14:paraId="567629D0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3BDBF68E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1C35A54C" w14:textId="77777777" w:rsidTr="4D8B419E">
        <w:trPr>
          <w:trHeight w:val="537"/>
        </w:trPr>
        <w:tc>
          <w:tcPr>
            <w:tcW w:w="2332" w:type="dxa"/>
          </w:tcPr>
          <w:p w14:paraId="22358A03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3D9254A8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7D1C21CD" w14:textId="77777777" w:rsidTr="4D8B419E">
        <w:trPr>
          <w:trHeight w:val="265"/>
        </w:trPr>
        <w:tc>
          <w:tcPr>
            <w:tcW w:w="2332" w:type="dxa"/>
          </w:tcPr>
          <w:p w14:paraId="6F96E954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 xml:space="preserve">Referanse (navn, epost </w:t>
            </w:r>
            <w:r w:rsidRPr="4D8B419E">
              <w:rPr>
                <w:lang w:val="nb-NO"/>
              </w:rPr>
              <w:lastRenderedPageBreak/>
              <w:t>og telefon nr.) på person hos oppdragsgiver</w:t>
            </w:r>
          </w:p>
        </w:tc>
        <w:tc>
          <w:tcPr>
            <w:tcW w:w="6735" w:type="dxa"/>
          </w:tcPr>
          <w:p w14:paraId="40D0AE15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3B49BFCA" w14:textId="77777777" w:rsidR="005840E2" w:rsidRDefault="005840E2" w:rsidP="005840E2">
      <w:pPr>
        <w:pStyle w:val="TableParagraph"/>
        <w:spacing w:line="246" w:lineRule="exact"/>
        <w:rPr>
          <w:lang w:val="nb-NO"/>
        </w:rPr>
      </w:pPr>
    </w:p>
    <w:p w14:paraId="174F8E37" w14:textId="77777777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2</w:t>
      </w:r>
      <w:r w:rsidRPr="00674FC5">
        <w:rPr>
          <w:smallCaps/>
          <w:spacing w:val="-5"/>
          <w:lang w:val="nb-NO"/>
        </w:rPr>
        <w:t>»:</w:t>
      </w:r>
    </w:p>
    <w:p w14:paraId="620F81AF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05C92947" w14:textId="77777777" w:rsidTr="4D8B419E">
        <w:trPr>
          <w:trHeight w:val="268"/>
        </w:trPr>
        <w:tc>
          <w:tcPr>
            <w:tcW w:w="2332" w:type="dxa"/>
          </w:tcPr>
          <w:p w14:paraId="685C3DBC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7C08309F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6237F0AB" w14:textId="77777777" w:rsidTr="4D8B419E">
        <w:trPr>
          <w:trHeight w:val="268"/>
        </w:trPr>
        <w:tc>
          <w:tcPr>
            <w:tcW w:w="2332" w:type="dxa"/>
          </w:tcPr>
          <w:p w14:paraId="7B5615B8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226FAFBA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3E31B31B" w14:textId="77777777" w:rsidTr="4D8B419E">
        <w:trPr>
          <w:trHeight w:val="268"/>
        </w:trPr>
        <w:tc>
          <w:tcPr>
            <w:tcW w:w="2332" w:type="dxa"/>
          </w:tcPr>
          <w:p w14:paraId="1327E1EE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30D599D4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2AC0728D" w14:textId="77777777" w:rsidTr="4D8B419E">
        <w:trPr>
          <w:trHeight w:val="268"/>
        </w:trPr>
        <w:tc>
          <w:tcPr>
            <w:tcW w:w="2332" w:type="dxa"/>
          </w:tcPr>
          <w:p w14:paraId="501F73C1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0DF77976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0409101A" w14:textId="77777777" w:rsidTr="4D8B419E">
        <w:trPr>
          <w:trHeight w:val="268"/>
        </w:trPr>
        <w:tc>
          <w:tcPr>
            <w:tcW w:w="2332" w:type="dxa"/>
          </w:tcPr>
          <w:p w14:paraId="5A9B761C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0D742DE2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5B6C257C" w14:textId="77777777" w:rsidTr="4D8B419E">
        <w:trPr>
          <w:trHeight w:val="537"/>
        </w:trPr>
        <w:tc>
          <w:tcPr>
            <w:tcW w:w="2332" w:type="dxa"/>
          </w:tcPr>
          <w:p w14:paraId="39661A5E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1E7846CB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58A7B8A3" w14:textId="77777777" w:rsidTr="4D8B419E">
        <w:trPr>
          <w:trHeight w:val="265"/>
        </w:trPr>
        <w:tc>
          <w:tcPr>
            <w:tcW w:w="2332" w:type="dxa"/>
          </w:tcPr>
          <w:p w14:paraId="77B5C882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6DA49511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35631936" w14:textId="77777777" w:rsidR="005840E2" w:rsidRDefault="005840E2" w:rsidP="005840E2">
      <w:pPr>
        <w:pStyle w:val="TableParagraph"/>
        <w:spacing w:line="246" w:lineRule="exact"/>
        <w:rPr>
          <w:lang w:val="nb-NO"/>
        </w:rPr>
      </w:pPr>
    </w:p>
    <w:p w14:paraId="51DB168D" w14:textId="77777777" w:rsidR="005840E2" w:rsidRDefault="005840E2" w:rsidP="001B4D8B">
      <w:pPr>
        <w:pStyle w:val="TableParagraph"/>
        <w:spacing w:line="246" w:lineRule="exact"/>
        <w:rPr>
          <w:lang w:val="nb-NO"/>
        </w:rPr>
      </w:pPr>
    </w:p>
    <w:p w14:paraId="2830A1A4" w14:textId="511DD4EF" w:rsidR="005840E2" w:rsidRPr="00D3573C" w:rsidRDefault="005840E2" w:rsidP="005840E2">
      <w:pPr>
        <w:pStyle w:val="Overskrift3"/>
        <w:rPr>
          <w:sz w:val="24"/>
          <w:szCs w:val="24"/>
          <w:lang w:val="nb-NO"/>
        </w:rPr>
      </w:pPr>
      <w:r w:rsidRPr="00D3573C">
        <w:rPr>
          <w:sz w:val="24"/>
          <w:szCs w:val="24"/>
          <w:lang w:val="nb-NO"/>
        </w:rPr>
        <w:t>Fagområde 4: Teknologi</w:t>
      </w:r>
    </w:p>
    <w:p w14:paraId="6CB5C819" w14:textId="77777777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 w:rsidRPr="00674FC5">
        <w:rPr>
          <w:smallCaps/>
          <w:spacing w:val="-5"/>
          <w:lang w:val="nb-NO"/>
        </w:rPr>
        <w:t>1»:</w:t>
      </w:r>
    </w:p>
    <w:p w14:paraId="14CA57C7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41486E0E" w14:textId="77777777" w:rsidTr="4D8B419E">
        <w:trPr>
          <w:trHeight w:val="268"/>
        </w:trPr>
        <w:tc>
          <w:tcPr>
            <w:tcW w:w="2332" w:type="dxa"/>
          </w:tcPr>
          <w:p w14:paraId="0EAB1DBF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44C1570F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76A80E66" w14:textId="77777777" w:rsidTr="4D8B419E">
        <w:trPr>
          <w:trHeight w:val="268"/>
        </w:trPr>
        <w:tc>
          <w:tcPr>
            <w:tcW w:w="2332" w:type="dxa"/>
          </w:tcPr>
          <w:p w14:paraId="4E040FFB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5239EA2F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07FE7891" w14:textId="77777777" w:rsidTr="4D8B419E">
        <w:trPr>
          <w:trHeight w:val="268"/>
        </w:trPr>
        <w:tc>
          <w:tcPr>
            <w:tcW w:w="2332" w:type="dxa"/>
          </w:tcPr>
          <w:p w14:paraId="09FF2DF5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0E44ECE9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1E0DBA77" w14:textId="77777777" w:rsidTr="4D8B419E">
        <w:trPr>
          <w:trHeight w:val="268"/>
        </w:trPr>
        <w:tc>
          <w:tcPr>
            <w:tcW w:w="2332" w:type="dxa"/>
          </w:tcPr>
          <w:p w14:paraId="7BDFC69A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62ADFDB4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54CB96CB" w14:textId="77777777" w:rsidTr="4D8B419E">
        <w:trPr>
          <w:trHeight w:val="268"/>
        </w:trPr>
        <w:tc>
          <w:tcPr>
            <w:tcW w:w="2332" w:type="dxa"/>
          </w:tcPr>
          <w:p w14:paraId="77A0ADE1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5795F36E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01E22ECF" w14:textId="77777777" w:rsidTr="4D8B419E">
        <w:trPr>
          <w:trHeight w:val="537"/>
        </w:trPr>
        <w:tc>
          <w:tcPr>
            <w:tcW w:w="2332" w:type="dxa"/>
          </w:tcPr>
          <w:p w14:paraId="40F14C99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5F251B5C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61ACC2BC" w14:textId="77777777" w:rsidTr="4D8B419E">
        <w:trPr>
          <w:trHeight w:val="265"/>
        </w:trPr>
        <w:tc>
          <w:tcPr>
            <w:tcW w:w="2332" w:type="dxa"/>
          </w:tcPr>
          <w:p w14:paraId="03546B31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5A031FD5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0BA79D0C" w14:textId="7C49F20E" w:rsidR="4D8B419E" w:rsidRDefault="4D8B419E" w:rsidP="4D8B419E">
      <w:pPr>
        <w:pStyle w:val="TableParagraph"/>
        <w:spacing w:line="246" w:lineRule="exact"/>
        <w:rPr>
          <w:lang w:val="nb-NO"/>
        </w:rPr>
      </w:pPr>
    </w:p>
    <w:p w14:paraId="431B627A" w14:textId="2F72B8AD" w:rsidR="2E543C08" w:rsidRDefault="2E543C08" w:rsidP="2E543C08">
      <w:pPr>
        <w:pStyle w:val="TableParagraph"/>
        <w:spacing w:line="246" w:lineRule="exact"/>
        <w:rPr>
          <w:lang w:val="nb-NO"/>
        </w:rPr>
      </w:pPr>
    </w:p>
    <w:p w14:paraId="0BF4B6C9" w14:textId="77777777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2</w:t>
      </w:r>
      <w:r w:rsidRPr="00674FC5">
        <w:rPr>
          <w:smallCaps/>
          <w:spacing w:val="-5"/>
          <w:lang w:val="nb-NO"/>
        </w:rPr>
        <w:t>»:</w:t>
      </w:r>
    </w:p>
    <w:p w14:paraId="4614E5B5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623908E1" w14:textId="77777777" w:rsidTr="4D8B419E">
        <w:trPr>
          <w:trHeight w:val="268"/>
        </w:trPr>
        <w:tc>
          <w:tcPr>
            <w:tcW w:w="2332" w:type="dxa"/>
          </w:tcPr>
          <w:p w14:paraId="56877DE2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3F719B87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71949E67" w14:textId="77777777" w:rsidTr="4D8B419E">
        <w:trPr>
          <w:trHeight w:val="268"/>
        </w:trPr>
        <w:tc>
          <w:tcPr>
            <w:tcW w:w="2332" w:type="dxa"/>
          </w:tcPr>
          <w:p w14:paraId="4AACE97A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186CC3D6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2535264E" w14:textId="77777777" w:rsidTr="4D8B419E">
        <w:trPr>
          <w:trHeight w:val="268"/>
        </w:trPr>
        <w:tc>
          <w:tcPr>
            <w:tcW w:w="2332" w:type="dxa"/>
          </w:tcPr>
          <w:p w14:paraId="146BA75B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503F000E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74003473" w14:textId="77777777" w:rsidTr="4D8B419E">
        <w:trPr>
          <w:trHeight w:val="268"/>
        </w:trPr>
        <w:tc>
          <w:tcPr>
            <w:tcW w:w="2332" w:type="dxa"/>
          </w:tcPr>
          <w:p w14:paraId="69ACB0FF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79C81ABF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57597F6F" w14:textId="77777777" w:rsidTr="4D8B419E">
        <w:trPr>
          <w:trHeight w:val="268"/>
        </w:trPr>
        <w:tc>
          <w:tcPr>
            <w:tcW w:w="2332" w:type="dxa"/>
          </w:tcPr>
          <w:p w14:paraId="09890003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66B2A837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7B2A1BBB" w14:textId="77777777" w:rsidTr="4D8B419E">
        <w:trPr>
          <w:trHeight w:val="537"/>
        </w:trPr>
        <w:tc>
          <w:tcPr>
            <w:tcW w:w="2332" w:type="dxa"/>
          </w:tcPr>
          <w:p w14:paraId="5D368953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lastRenderedPageBreak/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35DAA10D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0A60F7B0" w14:textId="77777777" w:rsidTr="4D8B419E">
        <w:trPr>
          <w:trHeight w:val="265"/>
        </w:trPr>
        <w:tc>
          <w:tcPr>
            <w:tcW w:w="2332" w:type="dxa"/>
          </w:tcPr>
          <w:p w14:paraId="507C7E06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43AC0E5A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450AD9CD" w14:textId="77777777" w:rsidR="005840E2" w:rsidRDefault="005840E2" w:rsidP="005840E2">
      <w:pPr>
        <w:pStyle w:val="TableParagraph"/>
        <w:spacing w:line="246" w:lineRule="exact"/>
        <w:rPr>
          <w:lang w:val="nb-NO"/>
        </w:rPr>
      </w:pPr>
    </w:p>
    <w:p w14:paraId="18B9BA66" w14:textId="77777777" w:rsidR="005840E2" w:rsidRDefault="005840E2" w:rsidP="001B4D8B">
      <w:pPr>
        <w:pStyle w:val="TableParagraph"/>
        <w:spacing w:line="246" w:lineRule="exact"/>
        <w:rPr>
          <w:lang w:val="nb-NO"/>
        </w:rPr>
      </w:pPr>
    </w:p>
    <w:p w14:paraId="4B0B5E84" w14:textId="701BE735" w:rsidR="005840E2" w:rsidRPr="00D3573C" w:rsidRDefault="005840E2" w:rsidP="005840E2">
      <w:pPr>
        <w:pStyle w:val="Overskrift3"/>
        <w:rPr>
          <w:sz w:val="24"/>
          <w:szCs w:val="24"/>
          <w:lang w:val="nb-NO"/>
        </w:rPr>
      </w:pPr>
      <w:r w:rsidRPr="00D3573C">
        <w:rPr>
          <w:sz w:val="24"/>
          <w:szCs w:val="24"/>
          <w:lang w:val="nb-NO"/>
        </w:rPr>
        <w:t>Fagområde 5: Øvrige rettsområder</w:t>
      </w:r>
    </w:p>
    <w:p w14:paraId="0E35CCA1" w14:textId="6B03DE82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 w:rsidRPr="00674FC5">
        <w:rPr>
          <w:smallCaps/>
          <w:spacing w:val="-5"/>
          <w:lang w:val="nb-NO"/>
        </w:rPr>
        <w:t>1»:</w:t>
      </w:r>
    </w:p>
    <w:p w14:paraId="40F7F00A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2E5F33A2" w14:textId="77777777" w:rsidTr="4D8B419E">
        <w:trPr>
          <w:trHeight w:val="268"/>
        </w:trPr>
        <w:tc>
          <w:tcPr>
            <w:tcW w:w="2332" w:type="dxa"/>
          </w:tcPr>
          <w:p w14:paraId="37CAB1D3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1C8C8EF8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2FDAE3F5" w14:textId="77777777" w:rsidTr="4D8B419E">
        <w:trPr>
          <w:trHeight w:val="268"/>
        </w:trPr>
        <w:tc>
          <w:tcPr>
            <w:tcW w:w="2332" w:type="dxa"/>
          </w:tcPr>
          <w:p w14:paraId="409C6F72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66E42A71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5C04311C" w14:textId="77777777" w:rsidTr="4D8B419E">
        <w:trPr>
          <w:trHeight w:val="268"/>
        </w:trPr>
        <w:tc>
          <w:tcPr>
            <w:tcW w:w="2332" w:type="dxa"/>
          </w:tcPr>
          <w:p w14:paraId="6464A3F4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096DC20A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5FE7EBE6" w14:textId="77777777" w:rsidTr="4D8B419E">
        <w:trPr>
          <w:trHeight w:val="268"/>
        </w:trPr>
        <w:tc>
          <w:tcPr>
            <w:tcW w:w="2332" w:type="dxa"/>
          </w:tcPr>
          <w:p w14:paraId="4218E04A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48ABF27D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76DB1F7C" w14:textId="77777777" w:rsidTr="4D8B419E">
        <w:trPr>
          <w:trHeight w:val="268"/>
        </w:trPr>
        <w:tc>
          <w:tcPr>
            <w:tcW w:w="2332" w:type="dxa"/>
          </w:tcPr>
          <w:p w14:paraId="25531987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26A337E4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57F205A4" w14:textId="77777777" w:rsidTr="4D8B419E">
        <w:trPr>
          <w:trHeight w:val="537"/>
        </w:trPr>
        <w:tc>
          <w:tcPr>
            <w:tcW w:w="2332" w:type="dxa"/>
          </w:tcPr>
          <w:p w14:paraId="615A2017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05BD5DEE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4E3B996E" w14:textId="77777777" w:rsidTr="4D8B419E">
        <w:trPr>
          <w:trHeight w:val="265"/>
        </w:trPr>
        <w:tc>
          <w:tcPr>
            <w:tcW w:w="2332" w:type="dxa"/>
          </w:tcPr>
          <w:p w14:paraId="24E6CC72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19084129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5F79F6C9" w14:textId="77777777" w:rsidR="005840E2" w:rsidRDefault="005840E2" w:rsidP="005840E2">
      <w:pPr>
        <w:pStyle w:val="TableParagraph"/>
        <w:spacing w:line="246" w:lineRule="exact"/>
        <w:rPr>
          <w:lang w:val="nb-NO"/>
        </w:rPr>
      </w:pPr>
    </w:p>
    <w:p w14:paraId="64FD7773" w14:textId="77777777" w:rsidR="005840E2" w:rsidRPr="00674FC5" w:rsidRDefault="005840E2" w:rsidP="005840E2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2</w:t>
      </w:r>
      <w:r w:rsidRPr="00674FC5">
        <w:rPr>
          <w:smallCaps/>
          <w:spacing w:val="-5"/>
          <w:lang w:val="nb-NO"/>
        </w:rPr>
        <w:t>»:</w:t>
      </w:r>
    </w:p>
    <w:p w14:paraId="6ADC6F56" w14:textId="77777777" w:rsidR="005840E2" w:rsidRPr="00674FC5" w:rsidRDefault="005840E2" w:rsidP="005840E2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5840E2" w:rsidRPr="00674FC5" w14:paraId="2DE8B1D2" w14:textId="77777777" w:rsidTr="4D8B419E">
        <w:trPr>
          <w:trHeight w:val="268"/>
        </w:trPr>
        <w:tc>
          <w:tcPr>
            <w:tcW w:w="2332" w:type="dxa"/>
          </w:tcPr>
          <w:p w14:paraId="50F17A1E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799FA426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5840E2" w:rsidRPr="00674FC5" w14:paraId="06290702" w14:textId="77777777" w:rsidTr="4D8B419E">
        <w:trPr>
          <w:trHeight w:val="268"/>
        </w:trPr>
        <w:tc>
          <w:tcPr>
            <w:tcW w:w="2332" w:type="dxa"/>
          </w:tcPr>
          <w:p w14:paraId="79A63F1D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7A3FCF72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5840E2" w:rsidRPr="00674FC5" w14:paraId="232566C9" w14:textId="77777777" w:rsidTr="4D8B419E">
        <w:trPr>
          <w:trHeight w:val="268"/>
        </w:trPr>
        <w:tc>
          <w:tcPr>
            <w:tcW w:w="2332" w:type="dxa"/>
          </w:tcPr>
          <w:p w14:paraId="0AFFDAE0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33DF69C8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5840E2" w:rsidRPr="00674FC5" w14:paraId="03AAC7F9" w14:textId="77777777" w:rsidTr="4D8B419E">
        <w:trPr>
          <w:trHeight w:val="268"/>
        </w:trPr>
        <w:tc>
          <w:tcPr>
            <w:tcW w:w="2332" w:type="dxa"/>
          </w:tcPr>
          <w:p w14:paraId="4B7BE84F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01860EF7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674FC5" w14:paraId="109AC9CC" w14:textId="77777777" w:rsidTr="4D8B419E">
        <w:trPr>
          <w:trHeight w:val="268"/>
        </w:trPr>
        <w:tc>
          <w:tcPr>
            <w:tcW w:w="2332" w:type="dxa"/>
          </w:tcPr>
          <w:p w14:paraId="1DCED136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42DA9720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5840E2" w:rsidRPr="0093683F" w14:paraId="4CE9CEF0" w14:textId="77777777" w:rsidTr="4D8B419E">
        <w:trPr>
          <w:trHeight w:val="537"/>
        </w:trPr>
        <w:tc>
          <w:tcPr>
            <w:tcW w:w="2332" w:type="dxa"/>
          </w:tcPr>
          <w:p w14:paraId="35F2E5BB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0C985EF0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5840E2" w:rsidRPr="0093683F" w14:paraId="00BEF4BE" w14:textId="77777777" w:rsidTr="4D8B419E">
        <w:trPr>
          <w:trHeight w:val="265"/>
        </w:trPr>
        <w:tc>
          <w:tcPr>
            <w:tcW w:w="2332" w:type="dxa"/>
          </w:tcPr>
          <w:p w14:paraId="127F2D72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09850BF0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38BFDDB0" w14:textId="77777777" w:rsidR="005840E2" w:rsidRDefault="005840E2" w:rsidP="005840E2">
      <w:pPr>
        <w:pStyle w:val="TableParagraph"/>
        <w:spacing w:line="246" w:lineRule="exact"/>
        <w:rPr>
          <w:lang w:val="nb-NO"/>
        </w:rPr>
      </w:pPr>
    </w:p>
    <w:p w14:paraId="38DC8D8C" w14:textId="5D5F73FF" w:rsidR="00D3573C" w:rsidRPr="00674FC5" w:rsidRDefault="00D3573C" w:rsidP="00D3573C">
      <w:pPr>
        <w:spacing w:before="181"/>
        <w:ind w:left="141"/>
        <w:rPr>
          <w:lang w:val="nb-NO"/>
        </w:rPr>
      </w:pPr>
      <w:r w:rsidRPr="00674FC5">
        <w:rPr>
          <w:smallCaps/>
          <w:lang w:val="nb-NO"/>
        </w:rPr>
        <w:t>«Oppdrag</w:t>
      </w:r>
      <w:r w:rsidRPr="00674FC5">
        <w:rPr>
          <w:smallCaps/>
          <w:spacing w:val="-3"/>
          <w:lang w:val="nb-NO"/>
        </w:rPr>
        <w:t xml:space="preserve"> </w:t>
      </w:r>
      <w:r>
        <w:rPr>
          <w:smallCaps/>
          <w:spacing w:val="-5"/>
          <w:lang w:val="nb-NO"/>
        </w:rPr>
        <w:t>3</w:t>
      </w:r>
      <w:r w:rsidRPr="00674FC5">
        <w:rPr>
          <w:smallCaps/>
          <w:spacing w:val="-5"/>
          <w:lang w:val="nb-NO"/>
        </w:rPr>
        <w:t>»:</w:t>
      </w:r>
    </w:p>
    <w:p w14:paraId="002F0CF4" w14:textId="77777777" w:rsidR="00D3573C" w:rsidRPr="00674FC5" w:rsidRDefault="00D3573C" w:rsidP="00D3573C">
      <w:pPr>
        <w:spacing w:before="10" w:after="1"/>
        <w:rPr>
          <w:sz w:val="14"/>
          <w:lang w:val="nb-NO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6735"/>
      </w:tblGrid>
      <w:tr w:rsidR="00D3573C" w:rsidRPr="00674FC5" w14:paraId="275A4475" w14:textId="77777777" w:rsidTr="4D8B419E">
        <w:trPr>
          <w:trHeight w:val="268"/>
        </w:trPr>
        <w:tc>
          <w:tcPr>
            <w:tcW w:w="2332" w:type="dxa"/>
          </w:tcPr>
          <w:p w14:paraId="618F0F21" w14:textId="3C5F22B4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08D902B0" w14:textId="33D3EFE5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 xml:space="preserve">«tema for oppdraget </w:t>
            </w:r>
          </w:p>
        </w:tc>
      </w:tr>
      <w:tr w:rsidR="00D3573C" w:rsidRPr="00674FC5" w14:paraId="57F8741D" w14:textId="77777777" w:rsidTr="4D8B419E">
        <w:trPr>
          <w:trHeight w:val="268"/>
        </w:trPr>
        <w:tc>
          <w:tcPr>
            <w:tcW w:w="2332" w:type="dxa"/>
          </w:tcPr>
          <w:p w14:paraId="30B1B95A" w14:textId="77777777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6E7DF457" w14:textId="1F201289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t>«navn på oppdragsgiver»</w:t>
            </w:r>
          </w:p>
        </w:tc>
      </w:tr>
      <w:tr w:rsidR="00D3573C" w:rsidRPr="00674FC5" w14:paraId="56256E0E" w14:textId="77777777" w:rsidTr="4D8B419E">
        <w:trPr>
          <w:trHeight w:val="268"/>
        </w:trPr>
        <w:tc>
          <w:tcPr>
            <w:tcW w:w="2332" w:type="dxa"/>
          </w:tcPr>
          <w:p w14:paraId="4731065A" w14:textId="201609D9" w:rsidR="4D8B419E" w:rsidRDefault="4D8B419E" w:rsidP="4D8B419E">
            <w:pPr>
              <w:pStyle w:val="TableParagraph"/>
              <w:spacing w:line="249" w:lineRule="exact"/>
              <w:ind w:left="108"/>
              <w:rPr>
                <w:b/>
                <w:bCs/>
                <w:lang w:val="nb-NO"/>
              </w:rPr>
            </w:pPr>
            <w:r w:rsidRPr="4D8B419E">
              <w:rPr>
                <w:b/>
                <w:bCs/>
                <w:lang w:val="nb-NO"/>
              </w:rPr>
              <w:lastRenderedPageBreak/>
              <w:t>Fagområde:</w:t>
            </w:r>
          </w:p>
        </w:tc>
        <w:tc>
          <w:tcPr>
            <w:tcW w:w="6735" w:type="dxa"/>
          </w:tcPr>
          <w:p w14:paraId="207CCB02" w14:textId="77777777" w:rsidR="4D8B419E" w:rsidRDefault="4D8B419E" w:rsidP="4D8B419E">
            <w:pPr>
              <w:pStyle w:val="TableParagraph"/>
              <w:spacing w:line="249" w:lineRule="exact"/>
              <w:ind w:left="107"/>
              <w:rPr>
                <w:b/>
                <w:bCs/>
                <w:lang w:val="nb-NO"/>
              </w:rPr>
            </w:pPr>
          </w:p>
        </w:tc>
      </w:tr>
      <w:tr w:rsidR="00D3573C" w:rsidRPr="00674FC5" w14:paraId="3BC8797C" w14:textId="77777777" w:rsidTr="4D8B419E">
        <w:trPr>
          <w:trHeight w:val="268"/>
        </w:trPr>
        <w:tc>
          <w:tcPr>
            <w:tcW w:w="2332" w:type="dxa"/>
          </w:tcPr>
          <w:p w14:paraId="26711B37" w14:textId="761D323A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7AA83C9E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D3573C" w:rsidRPr="00674FC5" w14:paraId="0348AD0B" w14:textId="77777777" w:rsidTr="4D8B419E">
        <w:trPr>
          <w:trHeight w:val="268"/>
        </w:trPr>
        <w:tc>
          <w:tcPr>
            <w:tcW w:w="2332" w:type="dxa"/>
          </w:tcPr>
          <w:p w14:paraId="75C8EF0B" w14:textId="2C73CFBD" w:rsidR="4D8B419E" w:rsidRDefault="4D8B419E" w:rsidP="4D8B419E">
            <w:pPr>
              <w:pStyle w:val="TableParagraph"/>
              <w:spacing w:line="249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Konsulentens rolle i oppdraget:</w:t>
            </w:r>
          </w:p>
        </w:tc>
        <w:tc>
          <w:tcPr>
            <w:tcW w:w="6735" w:type="dxa"/>
          </w:tcPr>
          <w:p w14:paraId="6D4BCE58" w14:textId="77777777" w:rsidR="4D8B419E" w:rsidRDefault="4D8B419E" w:rsidP="4D8B419E">
            <w:pPr>
              <w:pStyle w:val="TableParagraph"/>
              <w:rPr>
                <w:rFonts w:ascii="Times New Roman"/>
                <w:sz w:val="18"/>
                <w:szCs w:val="18"/>
                <w:lang w:val="nb-NO"/>
              </w:rPr>
            </w:pPr>
          </w:p>
        </w:tc>
      </w:tr>
      <w:tr w:rsidR="00D3573C" w:rsidRPr="0093683F" w14:paraId="77B0D086" w14:textId="77777777" w:rsidTr="4D8B419E">
        <w:trPr>
          <w:trHeight w:val="537"/>
        </w:trPr>
        <w:tc>
          <w:tcPr>
            <w:tcW w:w="2332" w:type="dxa"/>
          </w:tcPr>
          <w:p w14:paraId="76929425" w14:textId="5469BD5D" w:rsidR="4D8B419E" w:rsidRDefault="4D8B419E" w:rsidP="4D8B419E">
            <w:pPr>
              <w:pStyle w:val="TableParagraph"/>
              <w:spacing w:line="270" w:lineRule="atLeas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4FA4DD90" w14:textId="77777777" w:rsidR="4D8B419E" w:rsidRDefault="4D8B419E" w:rsidP="4D8B419E">
            <w:pPr>
              <w:pStyle w:val="TableParagraph"/>
              <w:rPr>
                <w:rFonts w:ascii="Times New Roman"/>
                <w:lang w:val="nb-NO"/>
              </w:rPr>
            </w:pPr>
          </w:p>
        </w:tc>
      </w:tr>
      <w:tr w:rsidR="00D3573C" w:rsidRPr="0093683F" w14:paraId="3F78FBB7" w14:textId="77777777" w:rsidTr="4D8B419E">
        <w:trPr>
          <w:trHeight w:val="265"/>
        </w:trPr>
        <w:tc>
          <w:tcPr>
            <w:tcW w:w="2332" w:type="dxa"/>
          </w:tcPr>
          <w:p w14:paraId="1C741153" w14:textId="61DB5D77" w:rsidR="4D8B419E" w:rsidRDefault="4D8B419E" w:rsidP="4D8B419E">
            <w:pPr>
              <w:pStyle w:val="TableParagraph"/>
              <w:spacing w:line="246" w:lineRule="exact"/>
              <w:ind w:left="108"/>
              <w:rPr>
                <w:lang w:val="nb-NO"/>
              </w:rPr>
            </w:pPr>
            <w:r w:rsidRPr="4D8B419E">
              <w:rPr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78C5EB60" w14:textId="77777777" w:rsidR="4D8B419E" w:rsidRDefault="4D8B419E" w:rsidP="4D8B419E">
            <w:pPr>
              <w:pStyle w:val="TableParagraph"/>
              <w:spacing w:line="246" w:lineRule="exact"/>
              <w:ind w:left="107"/>
              <w:rPr>
                <w:lang w:val="nb-NO"/>
              </w:rPr>
            </w:pPr>
          </w:p>
        </w:tc>
      </w:tr>
    </w:tbl>
    <w:p w14:paraId="6D0D78B4" w14:textId="77777777" w:rsidR="00D3573C" w:rsidRDefault="00D3573C" w:rsidP="005840E2">
      <w:pPr>
        <w:pStyle w:val="TableParagraph"/>
        <w:spacing w:line="246" w:lineRule="exact"/>
        <w:rPr>
          <w:lang w:val="nb-NO"/>
        </w:rPr>
      </w:pPr>
    </w:p>
    <w:p w14:paraId="1972253D" w14:textId="77777777" w:rsidR="005840E2" w:rsidRDefault="005840E2" w:rsidP="001B4D8B">
      <w:pPr>
        <w:pStyle w:val="TableParagraph"/>
        <w:spacing w:line="246" w:lineRule="exact"/>
        <w:rPr>
          <w:lang w:val="nb-NO"/>
        </w:rPr>
      </w:pPr>
    </w:p>
    <w:sectPr w:rsidR="005840E2" w:rsidSect="001B4D8B">
      <w:type w:val="continuous"/>
      <w:pgSz w:w="11910" w:h="16840"/>
      <w:pgMar w:top="1380" w:right="1275" w:bottom="1477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90"/>
    <w:rsid w:val="00015834"/>
    <w:rsid w:val="0002643E"/>
    <w:rsid w:val="00035E18"/>
    <w:rsid w:val="000643E9"/>
    <w:rsid w:val="0007680A"/>
    <w:rsid w:val="0008535D"/>
    <w:rsid w:val="00093390"/>
    <w:rsid w:val="000B26F5"/>
    <w:rsid w:val="000B7095"/>
    <w:rsid w:val="000C35FB"/>
    <w:rsid w:val="000D2D74"/>
    <w:rsid w:val="00102F5E"/>
    <w:rsid w:val="0011067F"/>
    <w:rsid w:val="00111C55"/>
    <w:rsid w:val="00111CE3"/>
    <w:rsid w:val="00171C58"/>
    <w:rsid w:val="001B0BD6"/>
    <w:rsid w:val="001B4CBA"/>
    <w:rsid w:val="001B4D8B"/>
    <w:rsid w:val="001C1B98"/>
    <w:rsid w:val="00200A4F"/>
    <w:rsid w:val="00202AC5"/>
    <w:rsid w:val="0024256C"/>
    <w:rsid w:val="00246DC6"/>
    <w:rsid w:val="00260FFA"/>
    <w:rsid w:val="00273363"/>
    <w:rsid w:val="00274316"/>
    <w:rsid w:val="00276AF7"/>
    <w:rsid w:val="002952D1"/>
    <w:rsid w:val="002E00F3"/>
    <w:rsid w:val="002E1054"/>
    <w:rsid w:val="002F1640"/>
    <w:rsid w:val="002F69F1"/>
    <w:rsid w:val="003024F7"/>
    <w:rsid w:val="00302B4E"/>
    <w:rsid w:val="003152D9"/>
    <w:rsid w:val="003415A7"/>
    <w:rsid w:val="0038069B"/>
    <w:rsid w:val="003850E1"/>
    <w:rsid w:val="003A10C5"/>
    <w:rsid w:val="003A711B"/>
    <w:rsid w:val="003C4605"/>
    <w:rsid w:val="00403252"/>
    <w:rsid w:val="00406CB8"/>
    <w:rsid w:val="004246BE"/>
    <w:rsid w:val="00446982"/>
    <w:rsid w:val="004477A1"/>
    <w:rsid w:val="00463144"/>
    <w:rsid w:val="00475843"/>
    <w:rsid w:val="0049338E"/>
    <w:rsid w:val="00493DD6"/>
    <w:rsid w:val="00494960"/>
    <w:rsid w:val="00495EF0"/>
    <w:rsid w:val="004A70F8"/>
    <w:rsid w:val="004B6650"/>
    <w:rsid w:val="004D0B7C"/>
    <w:rsid w:val="004D22A0"/>
    <w:rsid w:val="004E3C02"/>
    <w:rsid w:val="004E736A"/>
    <w:rsid w:val="005104E3"/>
    <w:rsid w:val="00513365"/>
    <w:rsid w:val="0054591E"/>
    <w:rsid w:val="005840E2"/>
    <w:rsid w:val="0059311F"/>
    <w:rsid w:val="005960D7"/>
    <w:rsid w:val="00596463"/>
    <w:rsid w:val="005A3C64"/>
    <w:rsid w:val="005F0BB6"/>
    <w:rsid w:val="005F359E"/>
    <w:rsid w:val="005F3612"/>
    <w:rsid w:val="005F3FD8"/>
    <w:rsid w:val="006067A1"/>
    <w:rsid w:val="006633E2"/>
    <w:rsid w:val="00670145"/>
    <w:rsid w:val="00674FC5"/>
    <w:rsid w:val="00687D06"/>
    <w:rsid w:val="006A2A02"/>
    <w:rsid w:val="006A3B66"/>
    <w:rsid w:val="006A5E4B"/>
    <w:rsid w:val="006B429A"/>
    <w:rsid w:val="006C4EB6"/>
    <w:rsid w:val="006E210B"/>
    <w:rsid w:val="0071312B"/>
    <w:rsid w:val="00717111"/>
    <w:rsid w:val="007610BD"/>
    <w:rsid w:val="007659D1"/>
    <w:rsid w:val="00770452"/>
    <w:rsid w:val="007B01B3"/>
    <w:rsid w:val="007B41E8"/>
    <w:rsid w:val="007D3BC4"/>
    <w:rsid w:val="007E18EF"/>
    <w:rsid w:val="007E1DA0"/>
    <w:rsid w:val="007F205B"/>
    <w:rsid w:val="007F33AC"/>
    <w:rsid w:val="00800826"/>
    <w:rsid w:val="00805059"/>
    <w:rsid w:val="00830FAC"/>
    <w:rsid w:val="00836C48"/>
    <w:rsid w:val="0089199B"/>
    <w:rsid w:val="008A383D"/>
    <w:rsid w:val="008A6960"/>
    <w:rsid w:val="008B7A9E"/>
    <w:rsid w:val="008C3BFE"/>
    <w:rsid w:val="008C54F4"/>
    <w:rsid w:val="008E327D"/>
    <w:rsid w:val="008F5416"/>
    <w:rsid w:val="0093683F"/>
    <w:rsid w:val="00942EFC"/>
    <w:rsid w:val="00982E35"/>
    <w:rsid w:val="00985974"/>
    <w:rsid w:val="00993F52"/>
    <w:rsid w:val="009A0382"/>
    <w:rsid w:val="009A1869"/>
    <w:rsid w:val="009A25DA"/>
    <w:rsid w:val="009C0CC5"/>
    <w:rsid w:val="009F174B"/>
    <w:rsid w:val="00A00790"/>
    <w:rsid w:val="00A45395"/>
    <w:rsid w:val="00A46BFD"/>
    <w:rsid w:val="00A615BA"/>
    <w:rsid w:val="00A801C8"/>
    <w:rsid w:val="00A83544"/>
    <w:rsid w:val="00AA5922"/>
    <w:rsid w:val="00AC1841"/>
    <w:rsid w:val="00AD7F3E"/>
    <w:rsid w:val="00AF368E"/>
    <w:rsid w:val="00AF5288"/>
    <w:rsid w:val="00B20937"/>
    <w:rsid w:val="00B22267"/>
    <w:rsid w:val="00B4317C"/>
    <w:rsid w:val="00B450AC"/>
    <w:rsid w:val="00B60EF2"/>
    <w:rsid w:val="00B640F9"/>
    <w:rsid w:val="00B66966"/>
    <w:rsid w:val="00B922A2"/>
    <w:rsid w:val="00BD1813"/>
    <w:rsid w:val="00BD6458"/>
    <w:rsid w:val="00BF28A9"/>
    <w:rsid w:val="00C06A9E"/>
    <w:rsid w:val="00C33B8D"/>
    <w:rsid w:val="00C445D7"/>
    <w:rsid w:val="00C64DB6"/>
    <w:rsid w:val="00C74D2D"/>
    <w:rsid w:val="00CA41FF"/>
    <w:rsid w:val="00CC34CD"/>
    <w:rsid w:val="00CE226D"/>
    <w:rsid w:val="00CE6FE6"/>
    <w:rsid w:val="00CF12CB"/>
    <w:rsid w:val="00D17018"/>
    <w:rsid w:val="00D24103"/>
    <w:rsid w:val="00D27205"/>
    <w:rsid w:val="00D3573C"/>
    <w:rsid w:val="00D421DA"/>
    <w:rsid w:val="00D762A3"/>
    <w:rsid w:val="00D95F14"/>
    <w:rsid w:val="00DA5BDF"/>
    <w:rsid w:val="00DB7F82"/>
    <w:rsid w:val="00DC722C"/>
    <w:rsid w:val="00DE02FB"/>
    <w:rsid w:val="00E27DA5"/>
    <w:rsid w:val="00E31B2F"/>
    <w:rsid w:val="00E51884"/>
    <w:rsid w:val="00E5207F"/>
    <w:rsid w:val="00E66B53"/>
    <w:rsid w:val="00E702C8"/>
    <w:rsid w:val="00E92663"/>
    <w:rsid w:val="00EC2E35"/>
    <w:rsid w:val="00ED728A"/>
    <w:rsid w:val="00EF257B"/>
    <w:rsid w:val="00EF3B7A"/>
    <w:rsid w:val="00F20299"/>
    <w:rsid w:val="00F35129"/>
    <w:rsid w:val="00F362A7"/>
    <w:rsid w:val="00F42997"/>
    <w:rsid w:val="00F4770F"/>
    <w:rsid w:val="00F615D9"/>
    <w:rsid w:val="00F71CF4"/>
    <w:rsid w:val="00F90C5C"/>
    <w:rsid w:val="00FB34AF"/>
    <w:rsid w:val="00FB7130"/>
    <w:rsid w:val="00FC7579"/>
    <w:rsid w:val="00FD631A"/>
    <w:rsid w:val="00FF0EE0"/>
    <w:rsid w:val="012BF36D"/>
    <w:rsid w:val="02A2F5E3"/>
    <w:rsid w:val="03A00D54"/>
    <w:rsid w:val="058722BD"/>
    <w:rsid w:val="05C92C4E"/>
    <w:rsid w:val="0BCC2119"/>
    <w:rsid w:val="0E0D04C6"/>
    <w:rsid w:val="0E1D48E6"/>
    <w:rsid w:val="0E4BD929"/>
    <w:rsid w:val="0FAF2D30"/>
    <w:rsid w:val="1316B171"/>
    <w:rsid w:val="155AA8EA"/>
    <w:rsid w:val="180C4DD0"/>
    <w:rsid w:val="1948DAB1"/>
    <w:rsid w:val="20BEA9C6"/>
    <w:rsid w:val="21627DA0"/>
    <w:rsid w:val="22779DAE"/>
    <w:rsid w:val="23B5A296"/>
    <w:rsid w:val="2517FDF5"/>
    <w:rsid w:val="254C542F"/>
    <w:rsid w:val="25AFEC59"/>
    <w:rsid w:val="26374F90"/>
    <w:rsid w:val="28E298E6"/>
    <w:rsid w:val="29B1DD7D"/>
    <w:rsid w:val="2B04B5ED"/>
    <w:rsid w:val="2D5E6B8D"/>
    <w:rsid w:val="2DA79B67"/>
    <w:rsid w:val="2E29A7AB"/>
    <w:rsid w:val="2E456C12"/>
    <w:rsid w:val="2E543C08"/>
    <w:rsid w:val="2FC39562"/>
    <w:rsid w:val="31C3CF6B"/>
    <w:rsid w:val="31E4CF05"/>
    <w:rsid w:val="37079533"/>
    <w:rsid w:val="37B83F00"/>
    <w:rsid w:val="390F8EC2"/>
    <w:rsid w:val="3A6B903A"/>
    <w:rsid w:val="3E50D901"/>
    <w:rsid w:val="3ECF2588"/>
    <w:rsid w:val="404E2D49"/>
    <w:rsid w:val="419A8B61"/>
    <w:rsid w:val="41F50816"/>
    <w:rsid w:val="43878E46"/>
    <w:rsid w:val="43D254E2"/>
    <w:rsid w:val="44412E67"/>
    <w:rsid w:val="4ABBB916"/>
    <w:rsid w:val="4CBF9CB9"/>
    <w:rsid w:val="4D6A2E8A"/>
    <w:rsid w:val="4D8B419E"/>
    <w:rsid w:val="4ECAAE99"/>
    <w:rsid w:val="501BADA1"/>
    <w:rsid w:val="52965A04"/>
    <w:rsid w:val="57B19D6A"/>
    <w:rsid w:val="58729595"/>
    <w:rsid w:val="59478997"/>
    <w:rsid w:val="5A9EC78E"/>
    <w:rsid w:val="5B5CCE36"/>
    <w:rsid w:val="5C8B474B"/>
    <w:rsid w:val="5DBF62C3"/>
    <w:rsid w:val="5DF82499"/>
    <w:rsid w:val="5E95130D"/>
    <w:rsid w:val="5F4B4E3E"/>
    <w:rsid w:val="6255FA74"/>
    <w:rsid w:val="64FD9A41"/>
    <w:rsid w:val="67DDEAE8"/>
    <w:rsid w:val="68E1EC16"/>
    <w:rsid w:val="6E52ADC8"/>
    <w:rsid w:val="7686BAE8"/>
    <w:rsid w:val="7B2A5420"/>
    <w:rsid w:val="7B97C17D"/>
    <w:rsid w:val="7F95E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4D8E3"/>
  <w15:docId w15:val="{5BE55619-EC26-4F9D-84A8-88BE7926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185"/>
      <w:ind w:left="141"/>
      <w:outlineLvl w:val="0"/>
    </w:pPr>
    <w:rPr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jc w:val="center"/>
      <w:outlineLvl w:val="1"/>
    </w:pPr>
    <w:rPr>
      <w:b/>
      <w:bCs/>
      <w:sz w:val="32"/>
      <w:szCs w:val="32"/>
      <w:u w:val="single" w:color="000000"/>
    </w:rPr>
  </w:style>
  <w:style w:type="paragraph" w:styleId="Overskrift3">
    <w:name w:val="heading 3"/>
    <w:basedOn w:val="Normal"/>
    <w:uiPriority w:val="9"/>
    <w:unhideWhenUsed/>
    <w:qFormat/>
    <w:pPr>
      <w:ind w:left="141"/>
      <w:outlineLvl w:val="2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i/>
      <w:iCs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DE02FB"/>
    <w:pPr>
      <w:widowControl/>
      <w:autoSpaceDE/>
      <w:autoSpaceDN/>
    </w:pPr>
    <w:rPr>
      <w:rFonts w:ascii="Calibri" w:eastAsia="Calibri" w:hAnsi="Calibri" w:cs="Calibri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E3C02"/>
    <w:rPr>
      <w:sz w:val="16"/>
      <w:szCs w:val="16"/>
    </w:rPr>
  </w:style>
  <w:style w:type="paragraph" w:styleId="Ingenmellomrom">
    <w:name w:val="No Spacing"/>
    <w:uiPriority w:val="1"/>
    <w:qFormat/>
    <w:rsid w:val="001B4D8B"/>
    <w:rPr>
      <w:rFonts w:ascii="Calibri" w:eastAsia="Calibri" w:hAnsi="Calibri" w:cs="Calibri"/>
      <w:lang w:val="nn-NO"/>
    </w:rPr>
  </w:style>
  <w:style w:type="character" w:customStyle="1" w:styleId="MerknadstekstTegn">
    <w:name w:val="Merknadstekst Tegn"/>
    <w:basedOn w:val="Standardskriftforavsnitt"/>
    <w:uiPriority w:val="99"/>
    <w:rsid w:val="00FB34AF"/>
    <w:rPr>
      <w:rFonts w:ascii="Calibri" w:eastAsia="Calibri" w:hAnsi="Calibri" w:cs="Calibri"/>
      <w:sz w:val="20"/>
      <w:szCs w:val="20"/>
      <w:lang w:val="nn-NO"/>
    </w:rPr>
  </w:style>
  <w:style w:type="character" w:customStyle="1" w:styleId="KommentaremneTegn">
    <w:name w:val="Kommentaremne Tegn"/>
    <w:basedOn w:val="MerknadstekstTegn"/>
    <w:uiPriority w:val="99"/>
    <w:semiHidden/>
    <w:rsid w:val="00FB34AF"/>
    <w:rPr>
      <w:rFonts w:ascii="Calibri" w:eastAsia="Calibri" w:hAnsi="Calibri" w:cs="Calibri"/>
      <w:b/>
      <w:bCs/>
      <w:sz w:val="20"/>
      <w:szCs w:val="20"/>
      <w:lang w:val="nn-NO"/>
    </w:rPr>
  </w:style>
  <w:style w:type="character" w:customStyle="1" w:styleId="MerknadstekstTegn1">
    <w:name w:val="Merknadstekst Tegn1"/>
    <w:basedOn w:val="Standardskriftforavsnitt"/>
    <w:uiPriority w:val="99"/>
    <w:semiHidden/>
    <w:rsid w:val="00B640F9"/>
    <w:rPr>
      <w:rFonts w:ascii="Calibri" w:eastAsia="Calibri" w:hAnsi="Calibri" w:cs="Calibri"/>
      <w:sz w:val="20"/>
      <w:szCs w:val="20"/>
      <w:lang w:val="nn-NO"/>
    </w:rPr>
  </w:style>
  <w:style w:type="paragraph" w:styleId="Merknadstekst">
    <w:name w:val="annotation text"/>
    <w:basedOn w:val="Normal"/>
    <w:link w:val="MerknadstekstTegn2"/>
    <w:uiPriority w:val="99"/>
    <w:unhideWhenUsed/>
    <w:rsid w:val="00BD6458"/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"/>
    <w:uiPriority w:val="99"/>
    <w:rsid w:val="00BD6458"/>
    <w:rPr>
      <w:rFonts w:ascii="Calibri" w:eastAsia="Calibri" w:hAnsi="Calibri" w:cs="Calibri"/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BD6458"/>
    <w:rPr>
      <w:b/>
      <w:bCs/>
    </w:rPr>
  </w:style>
  <w:style w:type="character" w:customStyle="1" w:styleId="KommentaremneTegn1">
    <w:name w:val="Kommentaremne Tegn1"/>
    <w:basedOn w:val="MerknadstekstTegn2"/>
    <w:link w:val="Kommentaremne"/>
    <w:uiPriority w:val="99"/>
    <w:semiHidden/>
    <w:rsid w:val="00BD6458"/>
    <w:rPr>
      <w:rFonts w:ascii="Calibri" w:eastAsia="Calibri" w:hAnsi="Calibri" w:cs="Calibri"/>
      <w:b/>
      <w:bCs/>
      <w:sz w:val="20"/>
      <w:szCs w:val="20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98E500DF969498B75F0504D25FC37" ma:contentTypeVersion="3" ma:contentTypeDescription="Create a new document." ma:contentTypeScope="" ma:versionID="b7d1e87801816d21da8908338d453843">
  <xsd:schema xmlns:xsd="http://www.w3.org/2001/XMLSchema" xmlns:xs="http://www.w3.org/2001/XMLSchema" xmlns:p="http://schemas.microsoft.com/office/2006/metadata/properties" xmlns:ns2="76423ef2-ce7a-48b2-a5e9-dffbfd8a0594" targetNamespace="http://schemas.microsoft.com/office/2006/metadata/properties" ma:root="true" ma:fieldsID="90e50ccade4fa15895c26d972dcba7ea" ns2:_="">
    <xsd:import namespace="76423ef2-ce7a-48b2-a5e9-dffbfd8a0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23ef2-ce7a-48b2-a5e9-dffbfd8a0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DB32F-5456-4D83-B4FF-4452D9CC2D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047641-5CF9-42CB-A049-03FFE148A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23ef2-ce7a-48b2-a5e9-dffbfd8a0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4785FD-E1B4-446E-9C6B-6643AD9A55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635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Gran</dc:creator>
  <cp:keywords/>
  <cp:lastModifiedBy>Natalia Lerpold</cp:lastModifiedBy>
  <cp:revision>2</cp:revision>
  <dcterms:created xsi:type="dcterms:W3CDTF">2026-06-16T06:26:00Z</dcterms:created>
  <dcterms:modified xsi:type="dcterms:W3CDTF">2026-06-16T06:26:00Z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2026-02-10T00:00:00Z</vt:filetime>
  </property>
  <property fmtid="{D5CDD505-2E9C-101B-9397-08002B2CF9AE}" pid="5" name="Producer">
    <vt:lpwstr>Aspose.Words for .NET 16.11.0.0</vt:lpwstr>
  </property>
  <property fmtid="{D5CDD505-2E9C-101B-9397-08002B2CF9AE}" pid="6" name="ContentTypeId">
    <vt:lpwstr>0x010100D9098E500DF969498B75F0504D25FC37</vt:lpwstr>
  </property>
</Properties>
</file>